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0BC" w:rsidRDefault="000170D6">
      <w:r>
        <w:rPr>
          <w:noProof/>
          <w:color w:val="0000CC"/>
          <w:spacing w:val="10"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7A6F8443" wp14:editId="2332092F">
            <wp:simplePos x="0" y="0"/>
            <wp:positionH relativeFrom="column">
              <wp:posOffset>-941705</wp:posOffset>
            </wp:positionH>
            <wp:positionV relativeFrom="paragraph">
              <wp:posOffset>-564144</wp:posOffset>
            </wp:positionV>
            <wp:extent cx="7269480" cy="10394830"/>
            <wp:effectExtent l="0" t="0" r="762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c5bfa30d52ff0fcf57c69255b6c071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39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A71">
        <w:rPr>
          <w:noProof/>
        </w:rPr>
        <w:drawing>
          <wp:anchor distT="0" distB="0" distL="114300" distR="114300" simplePos="0" relativeHeight="251660288" behindDoc="1" locked="0" layoutInCell="1" allowOverlap="1" wp14:anchorId="27763EEF" wp14:editId="7E590CD8">
            <wp:simplePos x="0" y="0"/>
            <wp:positionH relativeFrom="column">
              <wp:posOffset>222250</wp:posOffset>
            </wp:positionH>
            <wp:positionV relativeFrom="paragraph">
              <wp:posOffset>-92075</wp:posOffset>
            </wp:positionV>
            <wp:extent cx="1160780" cy="1160780"/>
            <wp:effectExtent l="0" t="0" r="127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 Logo TT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A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EB940" wp14:editId="1C258C9E">
                <wp:simplePos x="0" y="0"/>
                <wp:positionH relativeFrom="column">
                  <wp:posOffset>1381760</wp:posOffset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0BC" w:rsidRPr="009910BC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0BC"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SỞ GIÁO DỤC VÀ ĐÀO TẠO </w:t>
                            </w:r>
                          </w:p>
                          <w:p w:rsidR="009910BC" w:rsidRPr="009910BC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0BC">
                              <w:rPr>
                                <w:b/>
                                <w:color w:val="002060"/>
                                <w:spacing w:val="10"/>
                                <w:sz w:val="36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THÀNH PHỐ HỒ CHÍ MINH</w:t>
                            </w:r>
                          </w:p>
                          <w:p w:rsidR="009910BC" w:rsidRPr="009910BC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0BC">
                              <w:rPr>
                                <w:b/>
                                <w:color w:val="002060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4EB9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8.8pt;margin-top:3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mo0f+3AAAAAkBAAAPAAAAZHJzL2Rvd25yZXYueG1sTI/LTsMwEEX3&#10;SPyDNUjsqJ0o6SPEqVCBNVD4ADcekpB4HMVuG/h6hhVdXp2rO2fK7ewGccIpdJ40JAsFAqn2tqNG&#10;w8f7890aRIiGrBk8oYZvDLCtrq9KU1h/pjc87WMjeIRCYTS0MY6FlKFu0Zmw8CMSs08/ORM5To20&#10;kznzuBtkqtRSOtMRX2jNiLsW635/dBrWyr30/SZ9DS77SfJ29+ifxi+tb2/mh3sQEef4X4Y/fVaH&#10;ip0O/kg2iEFDmqyWXNWwykAwz1XO+cBgk2cgq1JeflD9Ag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KajR/7cAAAACQEAAA8AAAAAAAAAAAAAAAAAdwQAAGRycy9kb3ducmV2LnhtbFBL&#10;BQYAAAAABAAEAPMAAACABQAAAAA=&#10;" filled="f" stroked="f">
                <v:textbox style="mso-fit-shape-to-text:t">
                  <w:txbxContent>
                    <w:p w:rsidR="009910BC" w:rsidRPr="009910BC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0BC"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SỞ GIÁO DỤC VÀ ĐÀO TẠO </w:t>
                      </w:r>
                    </w:p>
                    <w:p w:rsidR="009910BC" w:rsidRPr="009910BC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0BC">
                        <w:rPr>
                          <w:b/>
                          <w:color w:val="002060"/>
                          <w:spacing w:val="10"/>
                          <w:sz w:val="36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THÀNH PHỐ HỒ CHÍ MINH</w:t>
                      </w:r>
                    </w:p>
                    <w:p w:rsidR="009910BC" w:rsidRPr="009910BC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002060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0BC">
                        <w:rPr>
                          <w:b/>
                          <w:color w:val="002060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TRUNG TÂM GDTX TIẾNG HOA</w:t>
                      </w:r>
                    </w:p>
                  </w:txbxContent>
                </v:textbox>
              </v:shape>
            </w:pict>
          </mc:Fallback>
        </mc:AlternateContent>
      </w:r>
    </w:p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8B3064" w:rsidP="009910B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9E31A" wp14:editId="610A5587">
                <wp:simplePos x="0" y="0"/>
                <wp:positionH relativeFrom="column">
                  <wp:posOffset>-499110</wp:posOffset>
                </wp:positionH>
                <wp:positionV relativeFrom="paragraph">
                  <wp:posOffset>392430</wp:posOffset>
                </wp:positionV>
                <wp:extent cx="6623050" cy="1828800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0BC" w:rsidRPr="009910BC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50"/>
                                <w:szCs w:val="5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0BC">
                              <w:rPr>
                                <w:b/>
                                <w:color w:val="FF0000"/>
                                <w:spacing w:val="10"/>
                                <w:sz w:val="50"/>
                                <w:szCs w:val="5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CHUYÊN ĐỀ</w:t>
                            </w:r>
                          </w:p>
                          <w:p w:rsidR="009910BC" w:rsidRPr="009910BC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50"/>
                                <w:szCs w:val="5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0BC">
                              <w:rPr>
                                <w:b/>
                                <w:color w:val="FF0000"/>
                                <w:spacing w:val="10"/>
                                <w:sz w:val="50"/>
                                <w:szCs w:val="5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“HỌC TẬP VÀ LÀM THEO TƯ TƯỞNG ĐẠO ĐỨC PHONG CÁCH HỒ CHÍ MINH”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9E31A" id="Text Box 3" o:spid="_x0000_s1027" type="#_x0000_t202" style="position:absolute;margin-left:-39.3pt;margin-top:30.9pt;width:521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FLKgIAAFAEAAAOAAAAZHJzL2Uyb0RvYy54bWysVE1v2zAMvQ/YfxB0X+x8NEuNOEXWIsOA&#10;oi2QDD0rshQbkERNUmJnv36UnKRZt9Owi0KRNEW+95j5XacVOQjnGzAlHQ5ySoThUDVmV9Lvm9Wn&#10;GSU+MFMxBUaU9Cg8vVt8/DBvbSFGUIOqhCNYxPiitSWtQ7BFlnleC838AKwwGJTgNAt4dbuscqzF&#10;6lplozyfZi24yjrgwnv0PvRBukj1pRQ8PEvpRSCqpNhbSKdL5zae2WLOip1jtm74qQ32D11o1hh8&#10;9FLqgQVG9q75o5RuuAMPMgw46AykbLhIM+A0w/zdNOuaWZFmQXC8vcDk/19Z/nR4caSpSjqmxDCN&#10;FG1EF8gX6Mg4otNaX2DS2mJa6NCNLJ/9Hp1x6E46HX9xHIJxxPl4wTYW4+icTkfj/AZDHGPD2Wg2&#10;yxP62dvn1vnwVYAm0SipQ/ISpuzw6AO2gqnnlPiagVWjVCJQmd8cmBg9Wey97zFaodt2adJL/1uo&#10;jjiWg14W3vJVg08/Mh9emEMdYLuo7fCMh1TQlhROFiU1uJ9/88d8pAejlLSoq5L6H3vmBCXqm0Hi&#10;boeTSRRiukxuPo/w4q4j2+uI2et7QOkOcYssT2bMD+psSgf6FVdgGV/FEDMc3y5pOJv3oVc7rhAX&#10;y2VKQulZFh7N2vJYOmIXgd10r8zZE/oBiXuCswJZ8Y6EPjd+6e1yH5CKxFDEuUf1BD/KNhF3WrG4&#10;F9f3lPX2R7D4BQAA//8DAFBLAwQUAAYACAAAACEA1a1FTN8AAAAKAQAADwAAAGRycy9kb3ducmV2&#10;LnhtbEyPy07DMBBF90j8gzVI7FonEEIa4lQVD4kFG0rYT2MTR8TjKHab9O8ZVrAczdG951bbxQ3i&#10;ZKbQe1KQrhMQhlqve+oUNB8vqwJEiEgaB09GwdkE2NaXFxWW2s/0bk772AkOoVCiAhvjWEoZWmsc&#10;hrUfDfHvy08OI59TJ/WEM4e7Qd4kSS4d9sQNFkfzaE37vT86BTHqXXpunl14/VzenmabtHfYKHV9&#10;teweQESzxD8YfvVZHWp2Ovgj6SAGBav7ImdUQZ7yBAY2eZaBOCi4zTYFyLqS/yfUPwAAAP//AwBQ&#10;SwECLQAUAAYACAAAACEAtoM4kv4AAADhAQAAEwAAAAAAAAAAAAAAAAAAAAAAW0NvbnRlbnRfVHlw&#10;ZXNdLnhtbFBLAQItABQABgAIAAAAIQA4/SH/1gAAAJQBAAALAAAAAAAAAAAAAAAAAC8BAABfcmVs&#10;cy8ucmVsc1BLAQItABQABgAIAAAAIQA+Q4FLKgIAAFAEAAAOAAAAAAAAAAAAAAAAAC4CAABkcnMv&#10;ZTJvRG9jLnhtbFBLAQItABQABgAIAAAAIQDVrUVM3wAAAAoBAAAPAAAAAAAAAAAAAAAAAIQEAABk&#10;cnMvZG93bnJldi54bWxQSwUGAAAAAAQABADzAAAAkAUAAAAA&#10;" filled="f" stroked="f">
                <v:textbox style="mso-fit-shape-to-text:t">
                  <w:txbxContent>
                    <w:p w:rsidR="009910BC" w:rsidRPr="009910BC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FF0000"/>
                          <w:spacing w:val="10"/>
                          <w:sz w:val="50"/>
                          <w:szCs w:val="5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0BC">
                        <w:rPr>
                          <w:b/>
                          <w:color w:val="FF0000"/>
                          <w:spacing w:val="10"/>
                          <w:sz w:val="50"/>
                          <w:szCs w:val="5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CHUYÊN ĐỀ</w:t>
                      </w:r>
                    </w:p>
                    <w:p w:rsidR="009910BC" w:rsidRPr="009910BC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FF0000"/>
                          <w:spacing w:val="10"/>
                          <w:sz w:val="50"/>
                          <w:szCs w:val="5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0BC">
                        <w:rPr>
                          <w:b/>
                          <w:color w:val="FF0000"/>
                          <w:spacing w:val="10"/>
                          <w:sz w:val="50"/>
                          <w:szCs w:val="5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“HỌC TẬP VÀ LÀM THEO TƯ TƯỞNG ĐẠO ĐỨC PHONG CÁCH HỒ CHÍ MINH”</w:t>
                      </w:r>
                    </w:p>
                  </w:txbxContent>
                </v:textbox>
              </v:shape>
            </w:pict>
          </mc:Fallback>
        </mc:AlternateContent>
      </w:r>
    </w:p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8B3064" w:rsidP="009910B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0B310" wp14:editId="68A2448D">
                <wp:simplePos x="0" y="0"/>
                <wp:positionH relativeFrom="column">
                  <wp:posOffset>-499110</wp:posOffset>
                </wp:positionH>
                <wp:positionV relativeFrom="paragraph">
                  <wp:posOffset>320040</wp:posOffset>
                </wp:positionV>
                <wp:extent cx="6623050" cy="1828800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0BC" w:rsidRPr="000170D6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CC00FF"/>
                                <w:spacing w:val="10"/>
                                <w:sz w:val="70"/>
                                <w:szCs w:val="7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0D6">
                              <w:rPr>
                                <w:b/>
                                <w:color w:val="CC00FF"/>
                                <w:spacing w:val="10"/>
                                <w:sz w:val="70"/>
                                <w:szCs w:val="7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TUẦ</w:t>
                            </w:r>
                            <w:r w:rsidR="00490C5E" w:rsidRPr="000170D6">
                              <w:rPr>
                                <w:b/>
                                <w:color w:val="CC00FF"/>
                                <w:spacing w:val="10"/>
                                <w:sz w:val="70"/>
                                <w:szCs w:val="7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3 THÁNG 02</w:t>
                            </w:r>
                            <w:r w:rsidRPr="000170D6">
                              <w:rPr>
                                <w:b/>
                                <w:color w:val="CC00FF"/>
                                <w:spacing w:val="10"/>
                                <w:sz w:val="70"/>
                                <w:szCs w:val="7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NĂM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0B310" id="Text Box 4" o:spid="_x0000_s1028" type="#_x0000_t202" style="position:absolute;margin-left:-39.3pt;margin-top:25.2pt;width:521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fwKgIAAFAEAAAOAAAAZHJzL2Uyb0RvYy54bWysVFFv2jAQfp+0/2D5fSRklLGIULFWTJNQ&#10;WwmmPhvHIZFsn2cbEvbrd3YIZW2fpr2Y893lfPd93zG/7ZQkR2FdA7qg41FKidAcykbvC/pzu/o0&#10;o8R5pksmQYuCnoSjt4uPH+atyUUGNchSWIJFtMtbU9Dae5MnieO1UMyNwAiNwQqsYh6vdp+UlrVY&#10;XckkS9Np0oItjQUunEPvfR+ki1i/qgT3j1XlhCeyoNibj6eN5y6cyWLO8r1lpm74uQ32D10o1mh8&#10;9FLqnnlGDrZ5U0o13IKDyo84qASqquEizoDTjNNX02xqZkScBcFx5gKT+39l+cPxyZKmLOiEEs0U&#10;UrQVnSffoCOTgE5rXI5JG4NpvkM3sjz4HTrD0F1lVfjFcQjGEefTBdtQjKNzOs0+pzcY4hgbz7LZ&#10;LI3oJy+fG+v8dwGKBKOgFsmLmLLj2nlsBVOHlPCahlUjZSRQ6r8cmBg8Sei97zFYvtt1cdJs6H8H&#10;5QnHstDLwhm+avDpNXP+iVnUAbaL2vaPeFQS2oLC2aKkBvv7PX/IR3owSkmLuiqo+3VgVlAif2gk&#10;7ut4MglCjJfJzZcML/Y6sruO6IO6A5TuGLfI8GiGfC8Hs7KgnnEFluFVDDHN8e2C+sG8873acYW4&#10;WC5jEkrPML/WG8ND6YBdAHbbPTNrzuh7JO4BBgWy/BUJfW740pnlwSMVkaGAc4/qGX6UbSTuvGJh&#10;L67vMevlj2DxBwAA//8DAFBLAwQUAAYACAAAACEAdBrqTN8AAAAKAQAADwAAAGRycy9kb3ducmV2&#10;LnhtbEyPTU/DMAyG70j8h8hI3LZkrCulNJ0mPiQOuzDK3WtCW9E4VZOt3b/HnOBmy49eP2+xnV0v&#10;znYMnScNq6UCYan2pqNGQ/XxushAhIhksPdkNVxsgG15fVVgbvxE7/Z8iI3gEAo5amhjHHIpQ91a&#10;h2HpB0t8+/Kjw8jr2Egz4sThrpd3SqXSYUf8ocXBPrW2/j6cnIYYzW51qV5cePuc989Tq+oNVlrf&#10;3sy7RxDRzvEPhl99VoeSnY7+RCaIXsPiPksZ1bBRCQgGHtKEh6OG9TpLQJaF/F+h/AEAAP//AwBQ&#10;SwECLQAUAAYACAAAACEAtoM4kv4AAADhAQAAEwAAAAAAAAAAAAAAAAAAAAAAW0NvbnRlbnRfVHlw&#10;ZXNdLnhtbFBLAQItABQABgAIAAAAIQA4/SH/1gAAAJQBAAALAAAAAAAAAAAAAAAAAC8BAABfcmVs&#10;cy8ucmVsc1BLAQItABQABgAIAAAAIQDEv4fwKgIAAFAEAAAOAAAAAAAAAAAAAAAAAC4CAABkcnMv&#10;ZTJvRG9jLnhtbFBLAQItABQABgAIAAAAIQB0GupM3wAAAAoBAAAPAAAAAAAAAAAAAAAAAIQEAABk&#10;cnMvZG93bnJldi54bWxQSwUGAAAAAAQABADzAAAAkAUAAAAA&#10;" filled="f" stroked="f">
                <v:textbox style="mso-fit-shape-to-text:t">
                  <w:txbxContent>
                    <w:p w:rsidR="009910BC" w:rsidRPr="000170D6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CC00FF"/>
                          <w:spacing w:val="10"/>
                          <w:sz w:val="70"/>
                          <w:szCs w:val="7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0D6">
                        <w:rPr>
                          <w:b/>
                          <w:color w:val="CC00FF"/>
                          <w:spacing w:val="10"/>
                          <w:sz w:val="70"/>
                          <w:szCs w:val="7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TUẦ</w:t>
                      </w:r>
                      <w:r w:rsidR="00490C5E" w:rsidRPr="000170D6">
                        <w:rPr>
                          <w:b/>
                          <w:color w:val="CC00FF"/>
                          <w:spacing w:val="10"/>
                          <w:sz w:val="70"/>
                          <w:szCs w:val="7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3 THÁNG 02</w:t>
                      </w:r>
                      <w:r w:rsidRPr="000170D6">
                        <w:rPr>
                          <w:b/>
                          <w:color w:val="CC00FF"/>
                          <w:spacing w:val="10"/>
                          <w:sz w:val="70"/>
                          <w:szCs w:val="7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NĂM 2025</w:t>
                      </w:r>
                    </w:p>
                  </w:txbxContent>
                </v:textbox>
              </v:shape>
            </w:pict>
          </mc:Fallback>
        </mc:AlternateContent>
      </w:r>
    </w:p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8B3064" w:rsidP="009910B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261B1" wp14:editId="30CA993F">
                <wp:simplePos x="0" y="0"/>
                <wp:positionH relativeFrom="column">
                  <wp:posOffset>-937260</wp:posOffset>
                </wp:positionH>
                <wp:positionV relativeFrom="paragraph">
                  <wp:posOffset>387985</wp:posOffset>
                </wp:positionV>
                <wp:extent cx="726948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0BC" w:rsidRPr="008B3064" w:rsidRDefault="009910BC" w:rsidP="009910BC">
                            <w:pPr>
                              <w:spacing w:after="0"/>
                              <w:jc w:val="center"/>
                              <w:rPr>
                                <w:b/>
                                <w:color w:val="0000CC"/>
                                <w:spacing w:val="10"/>
                                <w:sz w:val="68"/>
                                <w:szCs w:val="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064">
                              <w:rPr>
                                <w:b/>
                                <w:color w:val="0000CC"/>
                                <w:spacing w:val="10"/>
                                <w:sz w:val="68"/>
                                <w:szCs w:val="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D92EE4" w:rsidRPr="008B3064">
                              <w:rPr>
                                <w:b/>
                                <w:color w:val="0000CC"/>
                                <w:spacing w:val="10"/>
                                <w:sz w:val="68"/>
                                <w:szCs w:val="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BÁC CŨNG PHẢ</w:t>
                            </w:r>
                            <w:r w:rsidR="008B3064" w:rsidRPr="008B3064">
                              <w:rPr>
                                <w:b/>
                                <w:color w:val="0000CC"/>
                                <w:spacing w:val="10"/>
                                <w:sz w:val="68"/>
                                <w:szCs w:val="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D92EE4" w:rsidRPr="008B3064">
                              <w:rPr>
                                <w:b/>
                                <w:color w:val="0000CC"/>
                                <w:spacing w:val="10"/>
                                <w:sz w:val="68"/>
                                <w:szCs w:val="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CÓ GIẤY MÀ</w:t>
                            </w:r>
                            <w:r w:rsidRPr="008B3064">
                              <w:rPr>
                                <w:b/>
                                <w:color w:val="0000CC"/>
                                <w:spacing w:val="10"/>
                                <w:sz w:val="68"/>
                                <w:szCs w:val="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261B1" id="Text Box 5" o:spid="_x0000_s1029" type="#_x0000_t202" style="position:absolute;margin-left:-73.8pt;margin-top:30.55pt;width:572.4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L7KwIAAFAEAAAOAAAAZHJzL2Uyb0RvYy54bWysVFFv2jAQfp+0/2D5fQQYtDQiVKwV0yTU&#10;VoKpz8axSSTb59mGhP36nR1CWbenaS/mfHc5333fd8zvW63IUThfgynoaDCkRBgOZW32Bf2+XX2a&#10;UeIDMyVTYERBT8LT+8XHD/PG5mIMFahSOIJFjM8bW9AqBJtnmeeV0MwPwAqDQQlOs4BXt89Kxxqs&#10;rlU2Hg5vsgZcaR1w4T16H7sgXaT6UgoenqX0IhBVUOwtpNOlcxfPbDFn+d4xW9X83Ab7hy40qw0+&#10;ein1yAIjB1f/UUrX3IEHGQYcdAZS1lykGXCa0fDdNJuKWZFmQXC8vcDk/19Z/nR8caQuCzqlxDCN&#10;FG1FG8gXaMk0otNYn2PSxmJaaNGNLPd+j844dCudjr84DsE44ny6YBuLcXTejm/uJjMMcYyNZuPZ&#10;bJjQz94+t86HrwI0iUZBHZKXMGXHtQ/YCqb2KfE1A6taqUSgMr85MDF6sth712O0Qrtr06Sf+/53&#10;UJ5wLAedLLzlqxqfXjMfXphDHWC7qO3wjIdU0BQUzhYlFbiff/PHfKQHo5Q0qKuC+h8H5gQl6ptB&#10;4u5Gk0kUYrpMprdjvLjryO46Yg76AVC6I9wiy5MZ84PqTelAv+IKLOOrGGKG49sFDb35EDq14wpx&#10;sVymJJSeZWFtNpbH0hG7COy2fWXOntEPSNwT9Apk+TsSutz4pbfLQ0AqEkMR5w7VM/wo20TcecXi&#10;XlzfU9bbH8HiFwAAAP//AwBQSwMEFAAGAAgAAAAhALAdniHgAAAACwEAAA8AAABkcnMvZG93bnJl&#10;di54bWxMj8tOwzAQRfdI/IM1SOxax6WkJMSpKh4Si24oYT+NhyQiHkex26R/j1nBcnSP7j1TbGfb&#10;izONvnOsQS0TEMS1Mx03GqqP18UDCB+QDfaOScOFPGzL66sCc+MmfqfzITQilrDPUUMbwpBL6euW&#10;LPqlG4hj9uVGiyGeYyPNiFMst71cJUkqLXYcF1oc6Kml+vtwshpCMDt1qV6sf/uc989Tm9T3WGl9&#10;ezPvHkEEmsMfDL/6UR3K6HR0JzZe9BoWar1JI6shVQpEJLJsswJx1HC3zhTIspD/fyh/AAAA//8D&#10;AFBLAQItABQABgAIAAAAIQC2gziS/gAAAOEBAAATAAAAAAAAAAAAAAAAAAAAAABbQ29udGVudF9U&#10;eXBlc10ueG1sUEsBAi0AFAAGAAgAAAAhADj9If/WAAAAlAEAAAsAAAAAAAAAAAAAAAAALwEAAF9y&#10;ZWxzLy5yZWxzUEsBAi0AFAAGAAgAAAAhAFV6UvsrAgAAUAQAAA4AAAAAAAAAAAAAAAAALgIAAGRy&#10;cy9lMm9Eb2MueG1sUEsBAi0AFAAGAAgAAAAhALAdniHgAAAACwEAAA8AAAAAAAAAAAAAAAAAhQQA&#10;AGRycy9kb3ducmV2LnhtbFBLBQYAAAAABAAEAPMAAACSBQAAAAA=&#10;" filled="f" stroked="f">
                <v:textbox style="mso-fit-shape-to-text:t">
                  <w:txbxContent>
                    <w:p w:rsidR="009910BC" w:rsidRPr="008B3064" w:rsidRDefault="009910BC" w:rsidP="009910BC">
                      <w:pPr>
                        <w:spacing w:after="0"/>
                        <w:jc w:val="center"/>
                        <w:rPr>
                          <w:b/>
                          <w:color w:val="0000CC"/>
                          <w:spacing w:val="10"/>
                          <w:sz w:val="68"/>
                          <w:szCs w:val="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064">
                        <w:rPr>
                          <w:b/>
                          <w:color w:val="0000CC"/>
                          <w:spacing w:val="10"/>
                          <w:sz w:val="68"/>
                          <w:szCs w:val="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D92EE4" w:rsidRPr="008B3064">
                        <w:rPr>
                          <w:b/>
                          <w:color w:val="0000CC"/>
                          <w:spacing w:val="10"/>
                          <w:sz w:val="68"/>
                          <w:szCs w:val="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BÁC CŨNG PHẢ</w:t>
                      </w:r>
                      <w:r w:rsidR="008B3064" w:rsidRPr="008B3064">
                        <w:rPr>
                          <w:b/>
                          <w:color w:val="0000CC"/>
                          <w:spacing w:val="10"/>
                          <w:sz w:val="68"/>
                          <w:szCs w:val="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D92EE4" w:rsidRPr="008B3064">
                        <w:rPr>
                          <w:b/>
                          <w:color w:val="0000CC"/>
                          <w:spacing w:val="10"/>
                          <w:sz w:val="68"/>
                          <w:szCs w:val="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CÓ GIẤY MÀ</w:t>
                      </w:r>
                      <w:r w:rsidRPr="008B3064">
                        <w:rPr>
                          <w:b/>
                          <w:color w:val="0000CC"/>
                          <w:spacing w:val="10"/>
                          <w:sz w:val="68"/>
                          <w:szCs w:val="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Pr="009910BC" w:rsidRDefault="009910BC" w:rsidP="009910BC"/>
    <w:p w:rsidR="009910BC" w:rsidRDefault="009910BC" w:rsidP="009910BC"/>
    <w:p w:rsidR="00F52050" w:rsidRDefault="00F52050" w:rsidP="009910BC"/>
    <w:p w:rsidR="00D92EE4" w:rsidRPr="00A423D5" w:rsidRDefault="00D92EE4" w:rsidP="00A042F2">
      <w:pPr>
        <w:spacing w:line="360" w:lineRule="auto"/>
        <w:ind w:firstLine="720"/>
        <w:jc w:val="both"/>
        <w:rPr>
          <w:color w:val="7030A0"/>
          <w:spacing w:val="10"/>
          <w:sz w:val="32"/>
          <w:szCs w:val="32"/>
        </w:rPr>
      </w:pPr>
      <w:r>
        <w:rPr>
          <w:noProof/>
          <w:color w:val="7030A0"/>
          <w:spacing w:val="1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992615A" wp14:editId="4FAD68D3">
                <wp:simplePos x="0" y="0"/>
                <wp:positionH relativeFrom="column">
                  <wp:posOffset>-927735</wp:posOffset>
                </wp:positionH>
                <wp:positionV relativeFrom="paragraph">
                  <wp:posOffset>-558165</wp:posOffset>
                </wp:positionV>
                <wp:extent cx="7219950" cy="10393045"/>
                <wp:effectExtent l="0" t="0" r="1905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103930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BABE8" id="Rectangle 10" o:spid="_x0000_s1026" style="position:absolute;margin-left:-73.05pt;margin-top:-43.95pt;width:568.5pt;height:818.3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rAjAIAAIwFAAAOAAAAZHJzL2Uyb0RvYy54bWysVEtPGzEQvlfqf7B8L7sbAm0iNigCUVWi&#10;gICKs/HaiVXb49pONumv79j7IKJIrarmsJkZz3u+mbPzndFkK3xQYGtaHZWUCMuhUXZV02+PVx8+&#10;URIisw3TYEVN9yLQ88X7d2etm4sJrEE3whN0YsO8dTVdx+jmRRH4WhgWjsAJi48SvGERWb8qGs9a&#10;9G50MSnL06IF3zgPXISA0svukS6yfykFj7dSBhGJrinmFvPX5+9z+haLMzZfeebWivdpsH/IwjBl&#10;Mejo6pJFRjZe/ebKKO4hgIxHHEwBUioucg1YTVW+quZhzZzItWBzghvbFP6fW36zvfNENTg7bI9l&#10;Bmd0j11jdqUFQRk2qHVhjnoP7s73XEAyVbuT3qR/rIPsclP3Y1PFLhKOwo+TajY7Qecc36ryeHZc&#10;Tk+S2+LF3vkQPwswJBE19ZhA7ibbXofYqQ4qKVwArZorpXVmElTEhfZky3DIjHNh43E21xvzFZpO&#10;Pi3x140bxQiKTnw6iDGbDLrkKed2EKRIHehqzlTca5FCa3svJDYPq6xywNHDYS5DsVk7mUnMfDSc&#10;/Nmw10+mIkN6NP6LqKNFjgw2jsZGWfBvRW++V/18ZKeP/TioO5HP0OwRNx66hQqOXykc3TUL8Y55&#10;3CCcN16FeIsfqaGtKfQUJWvwP9+SJ30ENr5S0uJG1jT82DAvKNFfLEJ+Vk2naYUzMz35OEHGH748&#10;H77YjbkAxEOF98fxTCb9qAdSejBPeDyWKSo+Mcsxdk159ANzEbtLgeeHi+Uyq+HaOhav7YPjw9QT&#10;NB93T8y7Hr8RsX8Dw/ay+SsYd7ppHhaWmwhSZYy/9LXvN658RmJ/ntJNOeSz1ssRXfwCAAD//wMA&#10;UEsDBBQABgAIAAAAIQChvAw04QAAAA0BAAAPAAAAZHJzL2Rvd25yZXYueG1sTI/BTsMwDIbvSLxD&#10;ZCRuW1I0RluaTmiCC0ICRrVds8a0FY1TNVk73h5zgttv+dPvz8Xm7Hox4Rg6TxqSpQKBVHvbUaOh&#10;+nhapCBCNGRN7wk1fGOATXl5UZjc+pnecdrFRnAJhdxoaGMccilD3aIzYekHJN59+tGZyOPYSDua&#10;mctdL2+UWktnOuILrRlw22L9tTs5Deq53r/Me+ymxy1Vh8Nr9WYTpfX11fnhHkTEc/yD4Vef1aFk&#10;p6M/kQ2i17BIVuuEWU7pXQaCkSxTHI7M3q7SFGRZyP9flD8AAAD//wMAUEsBAi0AFAAGAAgAAAAh&#10;ALaDOJL+AAAA4QEAABMAAAAAAAAAAAAAAAAAAAAAAFtDb250ZW50X1R5cGVzXS54bWxQSwECLQAU&#10;AAYACAAAACEAOP0h/9YAAACUAQAACwAAAAAAAAAAAAAAAAAvAQAAX3JlbHMvLnJlbHNQSwECLQAU&#10;AAYACAAAACEAJuwawIwCAACMBQAADgAAAAAAAAAAAAAAAAAuAgAAZHJzL2Uyb0RvYy54bWxQSwEC&#10;LQAUAAYACAAAACEAobwMNOEAAAANAQAADwAAAAAAAAAAAAAAAADmBAAAZHJzL2Rvd25yZXYueG1s&#10;UEsFBgAAAAAEAAQA8wAAAPQFAAAAAA==&#10;" fillcolor="#dbdbdb [1302]" strokecolor="#4472c4 [3208]" strokeweight=".5pt"/>
            </w:pict>
          </mc:Fallback>
        </mc:AlternateContent>
      </w:r>
      <w:proofErr w:type="spellStart"/>
      <w:r w:rsidRPr="00D92EE4">
        <w:rPr>
          <w:color w:val="0000CC"/>
          <w:spacing w:val="10"/>
          <w:sz w:val="32"/>
          <w:szCs w:val="32"/>
        </w:rPr>
        <w:t>Chiến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sĩ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Lý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Phúc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được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đội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trưởng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phân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công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bảo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vệ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một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khu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vực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quan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trọng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trong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địa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bookmarkStart w:id="0" w:name="_GoBack"/>
      <w:bookmarkEnd w:id="0"/>
      <w:proofErr w:type="spellStart"/>
      <w:r w:rsidRPr="00D92EE4">
        <w:rPr>
          <w:color w:val="0000CC"/>
          <w:spacing w:val="10"/>
          <w:sz w:val="32"/>
          <w:szCs w:val="32"/>
        </w:rPr>
        <w:t>điểm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tổ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chức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hội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Đảng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toàn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quốc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lần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thứ</w:t>
      </w:r>
      <w:proofErr w:type="spellEnd"/>
      <w:r w:rsidR="00A2411C">
        <w:rPr>
          <w:color w:val="0000CC"/>
          <w:spacing w:val="10"/>
          <w:sz w:val="32"/>
          <w:szCs w:val="32"/>
        </w:rPr>
        <w:t xml:space="preserve"> II </w:t>
      </w:r>
      <w:proofErr w:type="spellStart"/>
      <w:r w:rsidR="00A2411C">
        <w:rPr>
          <w:color w:val="0000CC"/>
          <w:spacing w:val="10"/>
          <w:sz w:val="32"/>
          <w:szCs w:val="32"/>
        </w:rPr>
        <w:t>năm</w:t>
      </w:r>
      <w:proofErr w:type="spellEnd"/>
      <w:r w:rsidR="00A2411C">
        <w:rPr>
          <w:color w:val="0000CC"/>
          <w:spacing w:val="10"/>
          <w:sz w:val="32"/>
          <w:szCs w:val="32"/>
        </w:rPr>
        <w:t xml:space="preserve"> 1951</w:t>
      </w:r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Kim </w:t>
      </w:r>
      <w:proofErr w:type="spellStart"/>
      <w:r w:rsidRPr="00D92EE4">
        <w:rPr>
          <w:color w:val="0000CC"/>
          <w:spacing w:val="10"/>
          <w:sz w:val="32"/>
          <w:szCs w:val="32"/>
        </w:rPr>
        <w:t>Bình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Chiêm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Hóa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D92EE4">
        <w:rPr>
          <w:color w:val="0000CC"/>
          <w:spacing w:val="10"/>
          <w:sz w:val="32"/>
          <w:szCs w:val="32"/>
        </w:rPr>
        <w:t>Đại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đội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trưởng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dặn</w:t>
      </w:r>
      <w:proofErr w:type="spellEnd"/>
      <w:r w:rsidRPr="00D92EE4">
        <w:rPr>
          <w:color w:val="0000CC"/>
          <w:spacing w:val="10"/>
          <w:sz w:val="32"/>
          <w:szCs w:val="32"/>
        </w:rPr>
        <w:t>: "</w:t>
      </w:r>
      <w:proofErr w:type="spellStart"/>
      <w:r w:rsidR="00A2411C" w:rsidRPr="00D92EE4">
        <w:rPr>
          <w:color w:val="0000CC"/>
          <w:spacing w:val="10"/>
          <w:sz w:val="32"/>
          <w:szCs w:val="32"/>
        </w:rPr>
        <w:t>Khu</w:t>
      </w:r>
      <w:proofErr w:type="spellEnd"/>
      <w:r w:rsidR="00A2411C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vực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đơn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vị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ta </w:t>
      </w:r>
      <w:proofErr w:type="spellStart"/>
      <w:r w:rsidRPr="00D92EE4">
        <w:rPr>
          <w:color w:val="0000CC"/>
          <w:spacing w:val="10"/>
          <w:sz w:val="32"/>
          <w:szCs w:val="32"/>
        </w:rPr>
        <w:t>bảo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vệ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là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cả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người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thì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này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là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bộ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óc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D92EE4">
        <w:rPr>
          <w:color w:val="0000CC"/>
          <w:spacing w:val="10"/>
          <w:sz w:val="32"/>
          <w:szCs w:val="32"/>
        </w:rPr>
        <w:t>Mặc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dầu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biểu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đã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có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giấy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ra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vào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và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phù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hiệu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nhưng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phải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kiểm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thật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kỹ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để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bảo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đảm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nghiêm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mật</w:t>
      </w:r>
      <w:proofErr w:type="spellEnd"/>
      <w:r w:rsidRPr="00D92EE4">
        <w:rPr>
          <w:color w:val="0000CC"/>
          <w:spacing w:val="10"/>
          <w:sz w:val="32"/>
          <w:szCs w:val="32"/>
        </w:rPr>
        <w:t>".</w:t>
      </w:r>
    </w:p>
    <w:p w:rsidR="00D92EE4" w:rsidRPr="00D92EE4" w:rsidRDefault="00A042F2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r>
        <w:rPr>
          <w:noProof/>
          <w:color w:val="0000CC"/>
          <w:spacing w:val="10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DD491B3" wp14:editId="4EE65838">
            <wp:simplePos x="0" y="0"/>
            <wp:positionH relativeFrom="column">
              <wp:posOffset>1196340</wp:posOffset>
            </wp:positionH>
            <wp:positionV relativeFrom="paragraph">
              <wp:posOffset>189865</wp:posOffset>
            </wp:positionV>
            <wp:extent cx="5081905" cy="7428230"/>
            <wp:effectExtent l="0" t="0" r="444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ckground-hoa-la-mau-cam_031950512.jpg"/>
                    <pic:cNvPicPr/>
                  </pic:nvPicPr>
                  <pic:blipFill rotWithShape="1"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500" b="100000" l="55873" r="100000">
                                  <a14:foregroundMark x1="88913" y1="68833" x2="88584" y2="78833"/>
                                  <a14:foregroundMark x1="80900" y1="86167" x2="83864" y2="93667"/>
                                  <a14:backgroundMark x1="92975" y1="72833" x2="92975" y2="72833"/>
                                  <a14:backgroundMark x1="92975" y1="66000" x2="90560" y2="82333"/>
                                  <a14:backgroundMark x1="77827" y1="93167" x2="79693" y2="96833"/>
                                  <a14:backgroundMark x1="84523" y1="67000" x2="85950" y2="75500"/>
                                  <a14:backgroundMark x1="83315" y1="86667" x2="84852" y2="91333"/>
                                  <a14:backgroundMark x1="98683" y1="69833" x2="98902" y2="80167"/>
                                  <a14:backgroundMark x1="84193" y1="64500" x2="84193" y2="64500"/>
                                  <a14:backgroundMark x1="87486" y1="66833" x2="87486" y2="66833"/>
                                  <a14:backgroundMark x1="87157" y1="62833" x2="87486" y2="71833"/>
                                  <a14:backgroundMark x1="84193" y1="85833" x2="84193" y2="91833"/>
                                  <a14:backgroundMark x1="77497" y1="71333" x2="82547" y2="74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1" t="7474" r="1"/>
                    <a:stretch/>
                  </pic:blipFill>
                  <pic:spPr bwMode="auto">
                    <a:xfrm>
                      <a:off x="0" y="0"/>
                      <a:ext cx="5081905" cy="742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Lúc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sau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Nha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thấy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một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cụ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già</w:t>
      </w:r>
      <w:proofErr w:type="spellEnd"/>
      <w:r w:rsidR="00A2411C">
        <w:rPr>
          <w:color w:val="0000CC"/>
          <w:spacing w:val="10"/>
          <w:sz w:val="32"/>
          <w:szCs w:val="32"/>
        </w:rPr>
        <w:t>,</w:t>
      </w:r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người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cao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đội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cái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nón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cũ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quần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xắn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đến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đầu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gối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chân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dép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cao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su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vai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mang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túi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vải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xăm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xăm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về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phía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mình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4D217C" w:rsidRPr="00D92EE4">
        <w:rPr>
          <w:color w:val="0000CC"/>
          <w:spacing w:val="10"/>
          <w:sz w:val="32"/>
          <w:szCs w:val="32"/>
        </w:rPr>
        <w:t>Ông</w:t>
      </w:r>
      <w:proofErr w:type="spellEnd"/>
      <w:r w:rsidR="004D217C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cụ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hiền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từ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hỏi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5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đây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à?</w:t>
      </w:r>
    </w:p>
    <w:p w:rsidR="00D92EE4" w:rsidRPr="00A423D5" w:rsidRDefault="00D92EE4" w:rsidP="00A423D5">
      <w:pPr>
        <w:pStyle w:val="ListParagraph"/>
        <w:numPr>
          <w:ilvl w:val="0"/>
          <w:numId w:val="5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Dạ</w:t>
      </w:r>
      <w:proofErr w:type="spellEnd"/>
      <w:r w:rsidRPr="00A423D5">
        <w:rPr>
          <w:color w:val="0000CC"/>
          <w:spacing w:val="10"/>
          <w:sz w:val="32"/>
          <w:szCs w:val="32"/>
        </w:rPr>
        <w:t>.</w:t>
      </w:r>
    </w:p>
    <w:p w:rsidR="00D92EE4" w:rsidRPr="00D92EE4" w:rsidRDefault="00D92EE4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D92EE4">
        <w:rPr>
          <w:color w:val="0000CC"/>
          <w:spacing w:val="10"/>
          <w:sz w:val="32"/>
          <w:szCs w:val="32"/>
        </w:rPr>
        <w:t>Thấy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ông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cụ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định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bước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vào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khu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vực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cấm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bối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rối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vội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nói</w:t>
      </w:r>
      <w:proofErr w:type="spellEnd"/>
      <w:r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4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Cụ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cháu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xem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ra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ạ.</w:t>
      </w:r>
    </w:p>
    <w:p w:rsidR="00D92EE4" w:rsidRPr="00A423D5" w:rsidRDefault="00D92EE4" w:rsidP="00A423D5">
      <w:pPr>
        <w:pStyle w:val="ListParagraph"/>
        <w:numPr>
          <w:ilvl w:val="0"/>
          <w:numId w:val="4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đây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cũng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hỏi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ư?</w:t>
      </w:r>
    </w:p>
    <w:p w:rsidR="00D92EE4" w:rsidRPr="00D92EE4" w:rsidRDefault="00D92EE4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D92EE4">
        <w:rPr>
          <w:color w:val="0000CC"/>
          <w:spacing w:val="10"/>
          <w:sz w:val="32"/>
          <w:szCs w:val="32"/>
        </w:rPr>
        <w:t>Một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cán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bộ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vừa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đến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thấy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thế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cũng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bảo</w:t>
      </w:r>
      <w:proofErr w:type="spellEnd"/>
      <w:r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thế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đồng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chí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cũng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hỏi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thì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lạ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thật</w:t>
      </w:r>
      <w:proofErr w:type="spellEnd"/>
      <w:r w:rsidRPr="00A423D5">
        <w:rPr>
          <w:color w:val="0000CC"/>
          <w:spacing w:val="10"/>
          <w:sz w:val="32"/>
          <w:szCs w:val="32"/>
        </w:rPr>
        <w:t>?</w:t>
      </w:r>
    </w:p>
    <w:p w:rsidR="00D92EE4" w:rsidRPr="00A423D5" w:rsidRDefault="00D92EE4" w:rsidP="00A423D5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cũng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phải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có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A423D5">
        <w:rPr>
          <w:color w:val="0000CC"/>
          <w:spacing w:val="10"/>
          <w:sz w:val="32"/>
          <w:szCs w:val="32"/>
        </w:rPr>
        <w:t>Có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mới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được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mà</w:t>
      </w:r>
      <w:proofErr w:type="spellEnd"/>
      <w:r w:rsidRPr="00A423D5">
        <w:rPr>
          <w:color w:val="0000CC"/>
          <w:spacing w:val="10"/>
          <w:sz w:val="32"/>
          <w:szCs w:val="32"/>
        </w:rPr>
        <w:t>!</w:t>
      </w:r>
    </w:p>
    <w:p w:rsidR="00D92EE4" w:rsidRPr="00D92EE4" w:rsidRDefault="00D92EE4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D92EE4">
        <w:rPr>
          <w:color w:val="0000CC"/>
          <w:spacing w:val="10"/>
          <w:sz w:val="32"/>
          <w:szCs w:val="32"/>
        </w:rPr>
        <w:t>Người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cán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bộ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toan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gắt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với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thì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ông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cụ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đã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bảo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anh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ta </w:t>
      </w:r>
      <w:proofErr w:type="spellStart"/>
      <w:r w:rsidRPr="00D92EE4">
        <w:rPr>
          <w:color w:val="0000CC"/>
          <w:spacing w:val="10"/>
          <w:sz w:val="32"/>
          <w:szCs w:val="32"/>
        </w:rPr>
        <w:t>đi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gọi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cán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bộ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độ</w:t>
      </w:r>
      <w:r w:rsidR="00A423D5">
        <w:rPr>
          <w:color w:val="0000CC"/>
          <w:spacing w:val="10"/>
          <w:sz w:val="32"/>
          <w:szCs w:val="32"/>
        </w:rPr>
        <w:t>i</w:t>
      </w:r>
      <w:proofErr w:type="spellEnd"/>
      <w:r w:rsid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A423D5">
        <w:rPr>
          <w:color w:val="0000CC"/>
          <w:spacing w:val="10"/>
          <w:sz w:val="32"/>
          <w:szCs w:val="32"/>
        </w:rPr>
        <w:t>và</w:t>
      </w:r>
      <w:proofErr w:type="spellEnd"/>
      <w:r w:rsid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A423D5">
        <w:rPr>
          <w:color w:val="0000CC"/>
          <w:spacing w:val="10"/>
          <w:sz w:val="32"/>
          <w:szCs w:val="32"/>
        </w:rPr>
        <w:t>ôn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A423D5">
        <w:rPr>
          <w:color w:val="0000CC"/>
          <w:spacing w:val="10"/>
          <w:sz w:val="32"/>
          <w:szCs w:val="32"/>
        </w:rPr>
        <w:t>t</w:t>
      </w:r>
      <w:r w:rsidRPr="00D92EE4">
        <w:rPr>
          <w:color w:val="0000CC"/>
          <w:spacing w:val="10"/>
          <w:sz w:val="32"/>
          <w:szCs w:val="32"/>
        </w:rPr>
        <w:t>ồn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hỏi</w:t>
      </w:r>
      <w:proofErr w:type="spellEnd"/>
      <w:r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người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dân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tộc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gì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? </w:t>
      </w:r>
      <w:proofErr w:type="spellStart"/>
      <w:r w:rsidRPr="00A423D5">
        <w:rPr>
          <w:color w:val="0000CC"/>
          <w:spacing w:val="10"/>
          <w:sz w:val="32"/>
          <w:szCs w:val="32"/>
        </w:rPr>
        <w:t>Quê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Pr="00A423D5">
        <w:rPr>
          <w:color w:val="0000CC"/>
          <w:spacing w:val="10"/>
          <w:sz w:val="32"/>
          <w:szCs w:val="32"/>
        </w:rPr>
        <w:t>đâu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? </w:t>
      </w:r>
      <w:proofErr w:type="spellStart"/>
      <w:r w:rsidRPr="00A423D5">
        <w:rPr>
          <w:color w:val="0000CC"/>
          <w:spacing w:val="10"/>
          <w:sz w:val="32"/>
          <w:szCs w:val="32"/>
        </w:rPr>
        <w:t>Vào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bộ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đội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lâu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chưa</w:t>
      </w:r>
      <w:proofErr w:type="spellEnd"/>
      <w:r w:rsidRPr="00A423D5">
        <w:rPr>
          <w:color w:val="0000CC"/>
          <w:spacing w:val="10"/>
          <w:sz w:val="32"/>
          <w:szCs w:val="32"/>
        </w:rPr>
        <w:t>?</w:t>
      </w:r>
    </w:p>
    <w:p w:rsidR="00D92EE4" w:rsidRPr="00D92EE4" w:rsidRDefault="00D92EE4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D92EE4">
        <w:rPr>
          <w:color w:val="0000CC"/>
          <w:spacing w:val="10"/>
          <w:sz w:val="32"/>
          <w:szCs w:val="32"/>
        </w:rPr>
        <w:t>Lúc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này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mới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ông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cụ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có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vẻ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quen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quen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lại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hỏi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han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thân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mật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bèn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thưa</w:t>
      </w:r>
      <w:proofErr w:type="spellEnd"/>
      <w:r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A2411C" w:rsidP="00A423D5">
      <w:pPr>
        <w:pStyle w:val="ListParagraph"/>
        <w:numPr>
          <w:ilvl w:val="0"/>
          <w:numId w:val="3"/>
        </w:numPr>
        <w:spacing w:line="360" w:lineRule="auto"/>
        <w:ind w:left="0" w:firstLine="360"/>
        <w:jc w:val="both"/>
        <w:rPr>
          <w:color w:val="0000CC"/>
          <w:spacing w:val="10"/>
          <w:sz w:val="32"/>
          <w:szCs w:val="32"/>
        </w:rPr>
      </w:pPr>
      <w:r>
        <w:rPr>
          <w:noProof/>
          <w:color w:val="7030A0"/>
          <w:spacing w:val="1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DE5F44D" wp14:editId="49D9E904">
                <wp:simplePos x="0" y="0"/>
                <wp:positionH relativeFrom="column">
                  <wp:posOffset>-927495</wp:posOffset>
                </wp:positionH>
                <wp:positionV relativeFrom="paragraph">
                  <wp:posOffset>-558165</wp:posOffset>
                </wp:positionV>
                <wp:extent cx="7219950" cy="10393045"/>
                <wp:effectExtent l="0" t="0" r="19050" b="273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103930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D3EE7" id="Rectangle 23" o:spid="_x0000_s1026" style="position:absolute;margin-left:-73.05pt;margin-top:-43.95pt;width:568.5pt;height:818.3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jnjQIAAIwFAAAOAAAAZHJzL2Uyb0RvYy54bWysVEtPGzEQvlfqf7B8L7ubBGiibFAEoqpE&#10;AQEVZ8drJ6vaHtd2skl/PWPvg4gitaqaw2ZmPO/5ZuYXe63ITjhfgylpcZJTIgyHqjbrkn5/uv70&#10;mRIfmKmYAiNKehCeXiw+fpg3diZGsAFVCUfQifGzxpZ0E4KdZZnnG6GZPwErDD5KcJoFZN06qxxr&#10;0LtW2SjPz7IGXGUdcOE9Sq/aR7pI/qUUPNxJ6UUgqqSYW0hfl76r+M0WczZbO2Y3Ne/SYP+QhWa1&#10;waCDqysWGNm6+jdXuuYOPMhwwkFnIGXNRaoBqynyN9U8bpgVqRZsjrdDm/z/c8tvd/eO1FVJR2NK&#10;DNM4owfsGjNrJQjKsEGN9TPUe7T3ruM8krHavXQ6/mMdZJ+aehiaKvaBcBSej4rp9BR7z/GtyMfT&#10;cT45jW6zV3vrfPgiQJNIlNRhAqmbbHfjQ6vaq8RwHlRdXddKJSZCRVwqR3YMh8w4FyaMk7na6m9Q&#10;tfJJjr923ChGULTis16M2STQRU8pt6MgWexAW3OiwkGJGFqZByGxeVhlkQIOHo5z6YtN2tFMYuaD&#10;4ejPhp1+NBUJ0oPxX0QdLFJkMGEw1rUB91706kfRzUe2+tiPo7ojuYLqgLhx0C6Ut/y6xtHdMB/u&#10;mcMNwnnjVQh3+JEKmpJCR1GyAffrPXnUR2DjKyUNbmRJ/c8tc4IS9dUg5KfFZBJXODGT0/MRMu74&#10;ZXX8Yrb6EhAPBd4fyxMZ9YPqSelAP+PxWMao+MQMx9gl5cH1zGVoLwWeHy6Wy6SGa2tZuDGPlvdT&#10;j9B82j8zZzv8BsT+LfTby2ZvYNzqxnkYWG4DyDph/LWvXb9x5RMSu/MUb8oxn7Rej+jiBQAA//8D&#10;AFBLAwQUAAYACAAAACEAobwMNOEAAAANAQAADwAAAGRycy9kb3ducmV2LnhtbEyPwU7DMAyG70i8&#10;Q2QkbltSNEZbmk5oggtCAka1XbPGtBWNUzVZO94ec4Lbb/nT78/F5ux6MeEYOk8akqUCgVR721Gj&#10;ofp4WqQgQjRkTe8JNXxjgE15eVGY3PqZ3nHaxUZwCYXcaGhjHHIpQ92iM2HpByTeffrRmcjj2Eg7&#10;mpnLXS9vlFpLZzriC60ZcNti/bU7OQ3qud6/zHvspsctVYfDa/VmE6X19dX54R5ExHP8g+FXn9Wh&#10;ZKejP5ENotewSFbrhFlO6V0GgpEsUxyOzN6u0hRkWcj/X5Q/AAAA//8DAFBLAQItABQABgAIAAAA&#10;IQC2gziS/gAAAOEBAAATAAAAAAAAAAAAAAAAAAAAAABbQ29udGVudF9UeXBlc10ueG1sUEsBAi0A&#10;FAAGAAgAAAAhADj9If/WAAAAlAEAAAsAAAAAAAAAAAAAAAAALwEAAF9yZWxzLy5yZWxzUEsBAi0A&#10;FAAGAAgAAAAhAOq3+OeNAgAAjAUAAA4AAAAAAAAAAAAAAAAALgIAAGRycy9lMm9Eb2MueG1sUEsB&#10;Ai0AFAAGAAgAAAAhAKG8DDThAAAADQEAAA8AAAAAAAAAAAAAAAAA5wQAAGRycy9kb3ducmV2Lnht&#10;bFBLBQYAAAAABAAEAPMAAAD1BQAAAAA=&#10;" fillcolor="#dbdbdb [1302]" strokecolor="#4472c4 [3208]" strokeweight=".5pt"/>
            </w:pict>
          </mc:Fallback>
        </mc:AlternateConten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Dạ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cháu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người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Sán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Chỉ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quê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ở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Thái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Nguyên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vào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bộ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đội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được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hơn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một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năm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A423D5">
        <w:rPr>
          <w:color w:val="0000CC"/>
          <w:spacing w:val="10"/>
          <w:sz w:val="32"/>
          <w:szCs w:val="32"/>
        </w:rPr>
        <w:t>rồi</w:t>
      </w:r>
      <w:proofErr w:type="spellEnd"/>
      <w:r w:rsidR="00D92EE4" w:rsidRPr="00A423D5">
        <w:rPr>
          <w:color w:val="0000CC"/>
          <w:spacing w:val="10"/>
          <w:sz w:val="32"/>
          <w:szCs w:val="32"/>
        </w:rPr>
        <w:t>.</w:t>
      </w:r>
    </w:p>
    <w:p w:rsidR="00D92EE4" w:rsidRPr="00D92EE4" w:rsidRDefault="00D92EE4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D92EE4">
        <w:rPr>
          <w:color w:val="0000CC"/>
          <w:spacing w:val="10"/>
          <w:sz w:val="32"/>
          <w:szCs w:val="32"/>
        </w:rPr>
        <w:t>Giữa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lúc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đại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đội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trưởng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chạy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tới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vẻ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hốt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hoảng</w:t>
      </w:r>
      <w:proofErr w:type="spellEnd"/>
      <w:r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Hồ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sao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đồng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chí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không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để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nhà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của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>?</w:t>
      </w:r>
    </w:p>
    <w:p w:rsidR="00D92EE4" w:rsidRPr="00D92EE4" w:rsidRDefault="00A2411C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r>
        <w:rPr>
          <w:noProof/>
          <w:color w:val="0000CC"/>
          <w:spacing w:val="10"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2ED3E20" wp14:editId="02751F54">
            <wp:simplePos x="0" y="0"/>
            <wp:positionH relativeFrom="column">
              <wp:posOffset>1195945</wp:posOffset>
            </wp:positionH>
            <wp:positionV relativeFrom="paragraph">
              <wp:posOffset>660400</wp:posOffset>
            </wp:positionV>
            <wp:extent cx="5081905" cy="7428230"/>
            <wp:effectExtent l="0" t="0" r="444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ckground-hoa-la-mau-cam_031950512.jpg"/>
                    <pic:cNvPicPr/>
                  </pic:nvPicPr>
                  <pic:blipFill rotWithShape="1"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500" b="100000" l="55873" r="100000">
                                  <a14:foregroundMark x1="88913" y1="68833" x2="88584" y2="78833"/>
                                  <a14:foregroundMark x1="80900" y1="86167" x2="83864" y2="93667"/>
                                  <a14:backgroundMark x1="92975" y1="72833" x2="92975" y2="72833"/>
                                  <a14:backgroundMark x1="92975" y1="66000" x2="90560" y2="82333"/>
                                  <a14:backgroundMark x1="77827" y1="93167" x2="79693" y2="96833"/>
                                  <a14:backgroundMark x1="84523" y1="67000" x2="85950" y2="75500"/>
                                  <a14:backgroundMark x1="83315" y1="86667" x2="84852" y2="91333"/>
                                  <a14:backgroundMark x1="98683" y1="69833" x2="98902" y2="80167"/>
                                  <a14:backgroundMark x1="84193" y1="64500" x2="84193" y2="64500"/>
                                  <a14:backgroundMark x1="87486" y1="66833" x2="87486" y2="66833"/>
                                  <a14:backgroundMark x1="87157" y1="62833" x2="87486" y2="71833"/>
                                  <a14:backgroundMark x1="84193" y1="85833" x2="84193" y2="91833"/>
                                  <a14:backgroundMark x1="77497" y1="71333" x2="82547" y2="74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1" t="7474" r="1"/>
                    <a:stretch/>
                  </pic:blipFill>
                  <pic:spPr bwMode="auto">
                    <a:xfrm>
                      <a:off x="0" y="0"/>
                      <a:ext cx="5081905" cy="742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Nha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sung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sướng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vì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được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gặp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Bác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Hồ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nhưng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lại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bối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rối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tự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trách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sao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mình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lại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đi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hỏi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giấy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Bác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Bác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tươi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="00D92EE4" w:rsidRPr="00D92EE4">
        <w:rPr>
          <w:color w:val="0000CC"/>
          <w:spacing w:val="10"/>
          <w:sz w:val="32"/>
          <w:szCs w:val="32"/>
        </w:rPr>
        <w:t>cười</w:t>
      </w:r>
      <w:proofErr w:type="spellEnd"/>
      <w:r w:rsidR="00D92EE4"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3"/>
        </w:num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làm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nhiệm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vụ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như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vậy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là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tốt</w:t>
      </w:r>
      <w:proofErr w:type="spellEnd"/>
      <w:r w:rsidRPr="00A423D5">
        <w:rPr>
          <w:color w:val="0000CC"/>
          <w:spacing w:val="10"/>
          <w:sz w:val="32"/>
          <w:szCs w:val="32"/>
        </w:rPr>
        <w:t>.</w:t>
      </w:r>
    </w:p>
    <w:p w:rsidR="00D92EE4" w:rsidRPr="00D92EE4" w:rsidRDefault="00D92EE4" w:rsidP="00D92EE4">
      <w:pPr>
        <w:spacing w:line="360" w:lineRule="auto"/>
        <w:jc w:val="both"/>
        <w:rPr>
          <w:color w:val="0000CC"/>
          <w:spacing w:val="10"/>
          <w:sz w:val="32"/>
          <w:szCs w:val="32"/>
        </w:rPr>
      </w:pPr>
      <w:proofErr w:type="spellStart"/>
      <w:r w:rsidRPr="00D92EE4">
        <w:rPr>
          <w:color w:val="0000CC"/>
          <w:spacing w:val="10"/>
          <w:sz w:val="32"/>
          <w:szCs w:val="32"/>
        </w:rPr>
        <w:t>Nghe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nói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thế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mới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hế</w:t>
      </w:r>
      <w:r w:rsidR="00A423D5">
        <w:rPr>
          <w:color w:val="0000CC"/>
          <w:spacing w:val="10"/>
          <w:sz w:val="32"/>
          <w:szCs w:val="32"/>
        </w:rPr>
        <w:t>t</w:t>
      </w:r>
      <w:proofErr w:type="spellEnd"/>
      <w:r w:rsidR="00A423D5">
        <w:rPr>
          <w:color w:val="0000CC"/>
          <w:spacing w:val="10"/>
          <w:sz w:val="32"/>
          <w:szCs w:val="32"/>
        </w:rPr>
        <w:t xml:space="preserve"> lo. </w:t>
      </w:r>
      <w:proofErr w:type="spellStart"/>
      <w:r w:rsidRPr="00D92EE4">
        <w:rPr>
          <w:color w:val="0000CC"/>
          <w:spacing w:val="10"/>
          <w:sz w:val="32"/>
          <w:szCs w:val="32"/>
        </w:rPr>
        <w:t>Sáng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hôm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sau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hết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giờ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thể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dục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Bác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cho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gọi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và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cán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bộ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chỉ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huy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lên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gặp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D92EE4">
        <w:rPr>
          <w:color w:val="0000CC"/>
          <w:spacing w:val="10"/>
          <w:sz w:val="32"/>
          <w:szCs w:val="32"/>
        </w:rPr>
        <w:t>Bác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bảo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mọi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người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ngồi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rồi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tự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tay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rót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nước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mờ</w:t>
      </w:r>
      <w:r w:rsidR="00A2411C">
        <w:rPr>
          <w:color w:val="0000CC"/>
          <w:spacing w:val="10"/>
          <w:sz w:val="32"/>
          <w:szCs w:val="32"/>
        </w:rPr>
        <w:t>i</w:t>
      </w:r>
      <w:proofErr w:type="spellEnd"/>
      <w:r w:rsidR="00A2411C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D92EE4">
        <w:rPr>
          <w:color w:val="0000CC"/>
          <w:spacing w:val="10"/>
          <w:sz w:val="32"/>
          <w:szCs w:val="32"/>
        </w:rPr>
        <w:t>Bác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trong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cuốn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sách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ra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một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tấm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ảnh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của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Bác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cầm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bút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ghi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mấy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dòng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chữ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phía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sau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D92EE4">
        <w:rPr>
          <w:color w:val="0000CC"/>
          <w:spacing w:val="10"/>
          <w:sz w:val="32"/>
          <w:szCs w:val="32"/>
        </w:rPr>
        <w:t>trao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cho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Lý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Phúc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Nha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và</w:t>
      </w:r>
      <w:proofErr w:type="spellEnd"/>
      <w:r w:rsidRPr="00D92EE4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D92EE4">
        <w:rPr>
          <w:color w:val="0000CC"/>
          <w:spacing w:val="10"/>
          <w:sz w:val="32"/>
          <w:szCs w:val="32"/>
        </w:rPr>
        <w:t>nói</w:t>
      </w:r>
      <w:proofErr w:type="spellEnd"/>
      <w:r w:rsidRPr="00D92EE4">
        <w:rPr>
          <w:color w:val="0000CC"/>
          <w:spacing w:val="10"/>
          <w:sz w:val="32"/>
          <w:szCs w:val="32"/>
        </w:rPr>
        <w:t>:</w:t>
      </w:r>
    </w:p>
    <w:p w:rsidR="00D92EE4" w:rsidRPr="00A423D5" w:rsidRDefault="00D92EE4" w:rsidP="00A423D5">
      <w:pPr>
        <w:pStyle w:val="ListParagraph"/>
        <w:numPr>
          <w:ilvl w:val="0"/>
          <w:numId w:val="3"/>
        </w:numPr>
        <w:spacing w:line="360" w:lineRule="auto"/>
        <w:ind w:left="0" w:firstLine="360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Nha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mới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bộ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đội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chưa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biết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A423D5">
        <w:rPr>
          <w:color w:val="0000CC"/>
          <w:spacing w:val="10"/>
          <w:sz w:val="32"/>
          <w:szCs w:val="32"/>
        </w:rPr>
        <w:t>Hôm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qua </w:t>
      </w:r>
      <w:proofErr w:type="spellStart"/>
      <w:r w:rsidRPr="00A423D5">
        <w:rPr>
          <w:color w:val="0000CC"/>
          <w:spacing w:val="10"/>
          <w:sz w:val="32"/>
          <w:szCs w:val="32"/>
        </w:rPr>
        <w:t>thấy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không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có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giấy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nên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không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nơi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quy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định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như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vậy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là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đúng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đáng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khen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thưởng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Nha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chiếc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ảnh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của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A423D5">
        <w:rPr>
          <w:color w:val="0000CC"/>
          <w:spacing w:val="10"/>
          <w:sz w:val="32"/>
          <w:szCs w:val="32"/>
        </w:rPr>
        <w:t>Còn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đại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đội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trưởng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chính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trị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viên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giao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nhiệm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vụ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chiến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sĩ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chưa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rõ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lại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chưa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giới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thiệu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cho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chiến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sĩ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biết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làm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trở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ngại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đến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công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việc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phê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bình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. </w:t>
      </w:r>
      <w:proofErr w:type="spellStart"/>
      <w:r w:rsidRPr="00A423D5">
        <w:rPr>
          <w:color w:val="0000CC"/>
          <w:spacing w:val="10"/>
          <w:sz w:val="32"/>
          <w:szCs w:val="32"/>
        </w:rPr>
        <w:t>Các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chú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có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đồ</w:t>
      </w:r>
      <w:r w:rsidR="00A2411C">
        <w:rPr>
          <w:color w:val="0000CC"/>
          <w:spacing w:val="10"/>
          <w:sz w:val="32"/>
          <w:szCs w:val="32"/>
        </w:rPr>
        <w:t>ng</w:t>
      </w:r>
      <w:proofErr w:type="spellEnd"/>
      <w:r w:rsidR="00A2411C">
        <w:rPr>
          <w:color w:val="0000CC"/>
          <w:spacing w:val="10"/>
          <w:sz w:val="32"/>
          <w:szCs w:val="32"/>
        </w:rPr>
        <w:t xml:space="preserve"> </w:t>
      </w:r>
      <w:r w:rsidRPr="00A423D5">
        <w:rPr>
          <w:color w:val="0000CC"/>
          <w:spacing w:val="10"/>
          <w:sz w:val="32"/>
          <w:szCs w:val="32"/>
        </w:rPr>
        <w:t xml:space="preserve">ý </w:t>
      </w:r>
      <w:proofErr w:type="spellStart"/>
      <w:r w:rsidRPr="00A423D5">
        <w:rPr>
          <w:color w:val="0000CC"/>
          <w:spacing w:val="10"/>
          <w:sz w:val="32"/>
          <w:szCs w:val="32"/>
        </w:rPr>
        <w:t>không</w:t>
      </w:r>
      <w:proofErr w:type="spellEnd"/>
      <w:r w:rsidRPr="00A423D5">
        <w:rPr>
          <w:color w:val="0000CC"/>
          <w:spacing w:val="10"/>
          <w:sz w:val="32"/>
          <w:szCs w:val="32"/>
        </w:rPr>
        <w:t>?</w:t>
      </w:r>
    </w:p>
    <w:p w:rsidR="009910BC" w:rsidRPr="00A423D5" w:rsidRDefault="00D92EE4" w:rsidP="00A2411C">
      <w:pPr>
        <w:spacing w:line="360" w:lineRule="auto"/>
        <w:ind w:firstLine="360"/>
        <w:jc w:val="both"/>
        <w:rPr>
          <w:color w:val="0000CC"/>
          <w:spacing w:val="10"/>
          <w:sz w:val="32"/>
          <w:szCs w:val="32"/>
        </w:rPr>
      </w:pPr>
      <w:proofErr w:type="spellStart"/>
      <w:r w:rsidRPr="00A423D5">
        <w:rPr>
          <w:color w:val="0000CC"/>
          <w:spacing w:val="10"/>
          <w:sz w:val="32"/>
          <w:szCs w:val="32"/>
        </w:rPr>
        <w:t>Từ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chỗ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Bác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trở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về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Nha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sung </w:t>
      </w:r>
      <w:proofErr w:type="spellStart"/>
      <w:r w:rsidRPr="00A423D5">
        <w:rPr>
          <w:color w:val="0000CC"/>
          <w:spacing w:val="10"/>
          <w:sz w:val="32"/>
          <w:szCs w:val="32"/>
        </w:rPr>
        <w:t>sướng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cảm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động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, </w:t>
      </w:r>
      <w:proofErr w:type="spellStart"/>
      <w:r w:rsidRPr="00A423D5">
        <w:rPr>
          <w:color w:val="0000CC"/>
          <w:spacing w:val="10"/>
          <w:sz w:val="32"/>
          <w:szCs w:val="32"/>
        </w:rPr>
        <w:t>nhưng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cứ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thương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đại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đội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trưởng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chính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trị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viên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vì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mình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mà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bị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phê</w:t>
      </w:r>
      <w:proofErr w:type="spellEnd"/>
      <w:r w:rsidRPr="00A423D5">
        <w:rPr>
          <w:color w:val="0000CC"/>
          <w:spacing w:val="10"/>
          <w:sz w:val="32"/>
          <w:szCs w:val="32"/>
        </w:rPr>
        <w:t xml:space="preserve"> </w:t>
      </w:r>
      <w:proofErr w:type="spellStart"/>
      <w:r w:rsidRPr="00A423D5">
        <w:rPr>
          <w:color w:val="0000CC"/>
          <w:spacing w:val="10"/>
          <w:sz w:val="32"/>
          <w:szCs w:val="32"/>
        </w:rPr>
        <w:t>bình</w:t>
      </w:r>
      <w:proofErr w:type="spellEnd"/>
      <w:r w:rsidRPr="00A423D5">
        <w:rPr>
          <w:color w:val="0000CC"/>
          <w:spacing w:val="10"/>
          <w:sz w:val="32"/>
          <w:szCs w:val="32"/>
        </w:rPr>
        <w:t>.</w:t>
      </w:r>
      <w:r w:rsidR="00A56541">
        <w:rPr>
          <w:noProof/>
        </w:rPr>
        <w:drawing>
          <wp:anchor distT="0" distB="0" distL="114300" distR="114300" simplePos="0" relativeHeight="251672576" behindDoc="1" locked="0" layoutInCell="1" allowOverlap="1" wp14:anchorId="3A774ECD" wp14:editId="0E16DFEC">
            <wp:simplePos x="0" y="0"/>
            <wp:positionH relativeFrom="column">
              <wp:posOffset>1819910</wp:posOffset>
            </wp:positionH>
            <wp:positionV relativeFrom="paragraph">
              <wp:posOffset>7470775</wp:posOffset>
            </wp:positionV>
            <wp:extent cx="1787525" cy="1367790"/>
            <wp:effectExtent l="0" t="0" r="317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tree-vector-hand-painted-lotus-png-image_1827450.jpg"/>
                    <pic:cNvPicPr/>
                  </pic:nvPicPr>
                  <pic:blipFill rotWithShape="1"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backgroundMark x1="78045" y1="62660" x2="78045" y2="62660"/>
                                  <a14:backgroundMark x1="77404" y1="51442" x2="76442" y2="820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22487" r="18815" b="24769"/>
                    <a:stretch/>
                  </pic:blipFill>
                  <pic:spPr bwMode="auto">
                    <a:xfrm>
                      <a:off x="0" y="0"/>
                      <a:ext cx="1787525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41" w:rsidRPr="000C1730">
        <w:rPr>
          <w:noProof/>
        </w:rPr>
        <w:drawing>
          <wp:anchor distT="0" distB="0" distL="114300" distR="114300" simplePos="0" relativeHeight="251679743" behindDoc="1" locked="0" layoutInCell="1" allowOverlap="1" wp14:anchorId="1E992539" wp14:editId="7435AFEE">
            <wp:simplePos x="0" y="0"/>
            <wp:positionH relativeFrom="column">
              <wp:posOffset>1395095</wp:posOffset>
            </wp:positionH>
            <wp:positionV relativeFrom="paragraph">
              <wp:posOffset>8236585</wp:posOffset>
            </wp:positionV>
            <wp:extent cx="748665" cy="658495"/>
            <wp:effectExtent l="57150" t="0" r="0" b="463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tree-vector-hand-painted-lotus-png-image_1827450.jpg"/>
                    <pic:cNvPicPr/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31750" l="1667" r="41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6" b="68584"/>
                    <a:stretch/>
                  </pic:blipFill>
                  <pic:spPr bwMode="auto">
                    <a:xfrm rot="506857" flipH="1">
                      <a:off x="0" y="0"/>
                      <a:ext cx="748665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0BC" w:rsidRPr="00A423D5" w:rsidSect="00441B2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2E50"/>
    <w:multiLevelType w:val="hybridMultilevel"/>
    <w:tmpl w:val="ECA2816A"/>
    <w:lvl w:ilvl="0" w:tplc="684A448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46CE7"/>
    <w:multiLevelType w:val="hybridMultilevel"/>
    <w:tmpl w:val="6AE42A30"/>
    <w:lvl w:ilvl="0" w:tplc="684A448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442FB"/>
    <w:multiLevelType w:val="hybridMultilevel"/>
    <w:tmpl w:val="CAB8A49C"/>
    <w:lvl w:ilvl="0" w:tplc="684A448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41EB2"/>
    <w:multiLevelType w:val="hybridMultilevel"/>
    <w:tmpl w:val="85327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2060EE"/>
    <w:multiLevelType w:val="hybridMultilevel"/>
    <w:tmpl w:val="CFDE1268"/>
    <w:lvl w:ilvl="0" w:tplc="684A448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F15ED"/>
    <w:multiLevelType w:val="hybridMultilevel"/>
    <w:tmpl w:val="29867088"/>
    <w:lvl w:ilvl="0" w:tplc="684A448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BC"/>
    <w:rsid w:val="000170D6"/>
    <w:rsid w:val="0002328D"/>
    <w:rsid w:val="000C1730"/>
    <w:rsid w:val="001D3694"/>
    <w:rsid w:val="002010DE"/>
    <w:rsid w:val="00360DC9"/>
    <w:rsid w:val="00395C92"/>
    <w:rsid w:val="00441B23"/>
    <w:rsid w:val="00490C5E"/>
    <w:rsid w:val="004D217C"/>
    <w:rsid w:val="005D6A71"/>
    <w:rsid w:val="005E26B0"/>
    <w:rsid w:val="006254DC"/>
    <w:rsid w:val="007D3856"/>
    <w:rsid w:val="008B3064"/>
    <w:rsid w:val="0092373C"/>
    <w:rsid w:val="00926B9D"/>
    <w:rsid w:val="009910BC"/>
    <w:rsid w:val="00A042F2"/>
    <w:rsid w:val="00A2411C"/>
    <w:rsid w:val="00A423D5"/>
    <w:rsid w:val="00A56541"/>
    <w:rsid w:val="00A7108F"/>
    <w:rsid w:val="00AE46FA"/>
    <w:rsid w:val="00C27DEB"/>
    <w:rsid w:val="00D92EE4"/>
    <w:rsid w:val="00DF5ACE"/>
    <w:rsid w:val="00F40753"/>
    <w:rsid w:val="00F5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E0B3D"/>
  <w15:chartTrackingRefBased/>
  <w15:docId w15:val="{66100945-0A4C-437D-A32B-9A8F580D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6"/>
        <w:szCs w:val="26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9910BC"/>
    <w:rPr>
      <w:i/>
      <w:iCs/>
    </w:rPr>
  </w:style>
  <w:style w:type="paragraph" w:styleId="ListParagraph">
    <w:name w:val="List Paragraph"/>
    <w:basedOn w:val="Normal"/>
    <w:uiPriority w:val="34"/>
    <w:qFormat/>
    <w:rsid w:val="00490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VANTHU_PC</dc:creator>
  <cp:keywords/>
  <dc:description/>
  <cp:lastModifiedBy>VANTHU_PC</cp:lastModifiedBy>
  <cp:revision>14</cp:revision>
  <dcterms:created xsi:type="dcterms:W3CDTF">2024-12-21T04:07:00Z</dcterms:created>
  <dcterms:modified xsi:type="dcterms:W3CDTF">2025-02-15T07:06:00Z</dcterms:modified>
</cp:coreProperties>
</file>